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D8916" w14:textId="113A29DA" w:rsidR="004923CF" w:rsidRPr="003065E1" w:rsidRDefault="00D40940" w:rsidP="004923CF">
      <w:pPr>
        <w:spacing w:line="280" w:lineRule="exact"/>
        <w:jc w:val="center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7F0037" wp14:editId="3BAA598C">
                <wp:simplePos x="0" y="0"/>
                <wp:positionH relativeFrom="column">
                  <wp:posOffset>5149215</wp:posOffset>
                </wp:positionH>
                <wp:positionV relativeFrom="paragraph">
                  <wp:posOffset>109220</wp:posOffset>
                </wp:positionV>
                <wp:extent cx="892810" cy="261620"/>
                <wp:effectExtent l="10795" t="9525" r="10795" b="14605"/>
                <wp:wrapNone/>
                <wp:docPr id="13543960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26432" w14:textId="77777777" w:rsidR="00B75785" w:rsidRPr="007E69E9" w:rsidRDefault="00B75785" w:rsidP="004923CF"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E69E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個人用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F003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05.45pt;margin-top:8.6pt;width:70.3pt;height:2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" strokeweight="1.5pt">
                <v:textbox inset="5.85pt,.7pt,5.85pt,.7pt">
                  <w:txbxContent>
                    <w:p w14:paraId="24E26432" w14:textId="77777777" w:rsidR="00B75785" w:rsidRPr="007E69E9" w:rsidRDefault="00B75785" w:rsidP="004923CF">
                      <w:pPr>
                        <w:spacing w:line="360" w:lineRule="exact"/>
                        <w:jc w:val="center"/>
                        <w:rPr>
                          <w:b/>
                          <w:bCs/>
                        </w:rPr>
                      </w:pPr>
                      <w:r w:rsidRPr="007E69E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個人用</w:t>
                      </w:r>
                    </w:p>
                  </w:txbxContent>
                </v:textbox>
              </v:shape>
            </w:pict>
          </mc:Fallback>
        </mc:AlternateContent>
      </w:r>
    </w:p>
    <w:p w14:paraId="6210F82B" w14:textId="46D7A407" w:rsidR="004923CF" w:rsidRDefault="00F37562" w:rsidP="004923CF">
      <w:pPr>
        <w:spacing w:line="280" w:lineRule="exact"/>
        <w:jc w:val="center"/>
        <w:rPr>
          <w:rFonts w:ascii="ＭＳ ゴシック" w:eastAsia="ＭＳ ゴシック" w:hAnsi="ＭＳ ゴシック"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受給</w:t>
      </w:r>
      <w:r w:rsidRPr="002210A7">
        <w:rPr>
          <w:rFonts w:ascii="ＭＳ ゴシック" w:eastAsia="ＭＳ ゴシック" w:hAnsi="ＭＳ ゴシック" w:hint="eastAsia"/>
          <w:sz w:val="28"/>
          <w:szCs w:val="28"/>
        </w:rPr>
        <w:t>申出書</w:t>
      </w:r>
    </w:p>
    <w:p w14:paraId="400D6808" w14:textId="77777777" w:rsidR="00EF216E" w:rsidRDefault="00EF216E" w:rsidP="004D2D7A">
      <w:pPr>
        <w:spacing w:line="280" w:lineRule="exact"/>
      </w:pPr>
    </w:p>
    <w:p w14:paraId="5D5CCFA6" w14:textId="77777777" w:rsidR="00662247" w:rsidRDefault="00B03918" w:rsidP="004D2D7A">
      <w:pPr>
        <w:spacing w:line="280" w:lineRule="exact"/>
        <w:jc w:val="right"/>
      </w:pPr>
      <w:r>
        <w:rPr>
          <w:rFonts w:hint="eastAsia"/>
        </w:rPr>
        <w:t>令和</w:t>
      </w:r>
      <w:r w:rsidR="00662247">
        <w:rPr>
          <w:rFonts w:hint="eastAsia"/>
        </w:rPr>
        <w:t xml:space="preserve">　　年　　月　　日</w:t>
      </w:r>
    </w:p>
    <w:p w14:paraId="4C96FDDA" w14:textId="77777777" w:rsidR="00C01C1B" w:rsidRPr="00CD4567" w:rsidRDefault="00EF216E" w:rsidP="004D2D7A">
      <w:pPr>
        <w:spacing w:line="280" w:lineRule="exact"/>
        <w:rPr>
          <w:rFonts w:eastAsia="PMingLiU"/>
        </w:rPr>
      </w:pPr>
      <w:r>
        <w:rPr>
          <w:rFonts w:hint="eastAsia"/>
          <w:lang w:eastAsia="zh-TW"/>
        </w:rPr>
        <w:t>埼玉県職業能力開発協</w:t>
      </w:r>
      <w:r w:rsidR="00CD4567">
        <w:rPr>
          <w:rFonts w:hint="eastAsia"/>
        </w:rPr>
        <w:t>会</w:t>
      </w:r>
      <w:r w:rsidR="00CD4567">
        <w:rPr>
          <w:rFonts w:hint="eastAsia"/>
          <w:lang w:eastAsia="zh-TW"/>
        </w:rPr>
        <w:t>会長</w:t>
      </w:r>
    </w:p>
    <w:p w14:paraId="57957946" w14:textId="77777777" w:rsidR="00EF216E" w:rsidRDefault="00EF216E" w:rsidP="004D2D7A">
      <w:pPr>
        <w:spacing w:line="280" w:lineRule="exact"/>
        <w:jc w:val="left"/>
        <w:rPr>
          <w:rFonts w:eastAsia="PMingLiU"/>
          <w:lang w:eastAsia="zh-TW"/>
        </w:rPr>
      </w:pPr>
    </w:p>
    <w:p w14:paraId="1C5A4D8C" w14:textId="77777777" w:rsidR="00662247" w:rsidRPr="00EC3595" w:rsidRDefault="00662247" w:rsidP="004D2D7A">
      <w:pPr>
        <w:spacing w:line="280" w:lineRule="exact"/>
        <w:ind w:firstLineChars="100" w:firstLine="240"/>
        <w:jc w:val="left"/>
        <w:rPr>
          <w:rFonts w:ascii="ＭＳ 明朝" w:hAnsi="ＭＳ 明朝"/>
        </w:rPr>
      </w:pPr>
      <w:r w:rsidRPr="00EC3595">
        <w:rPr>
          <w:rFonts w:ascii="ＭＳ 明朝" w:hAnsi="ＭＳ 明朝" w:hint="eastAsia"/>
          <w:u w:val="single"/>
        </w:rPr>
        <w:t>以下について、申出をいたします</w:t>
      </w:r>
      <w:r w:rsidRPr="00EC3595">
        <w:rPr>
          <w:rFonts w:ascii="ＭＳ 明朝" w:hAnsi="ＭＳ 明朝" w:hint="eastAsia"/>
        </w:rPr>
        <w:t>。</w:t>
      </w:r>
    </w:p>
    <w:p w14:paraId="4F5DA28A" w14:textId="77777777" w:rsidR="00662247" w:rsidRPr="00EC3595" w:rsidRDefault="00662247" w:rsidP="004D2D7A">
      <w:pPr>
        <w:spacing w:line="280" w:lineRule="exact"/>
        <w:jc w:val="left"/>
        <w:rPr>
          <w:rFonts w:ascii="ＭＳ 明朝" w:hAnsi="ＭＳ 明朝"/>
        </w:rPr>
      </w:pPr>
    </w:p>
    <w:p w14:paraId="56316831" w14:textId="7D52AAFE" w:rsidR="00C50FCB" w:rsidRPr="00C50FCB" w:rsidRDefault="002B4214" w:rsidP="00C50FCB">
      <w:pPr>
        <w:numPr>
          <w:ilvl w:val="0"/>
          <w:numId w:val="1"/>
        </w:numPr>
        <w:ind w:leftChars="-118" w:left="1" w:rightChars="-118" w:right="-283" w:hanging="284"/>
        <w:jc w:val="left"/>
        <w:rPr>
          <w:rFonts w:eastAsia="PMingLiU"/>
          <w:sz w:val="21"/>
          <w:szCs w:val="21"/>
          <w:lang w:eastAsia="zh-TW"/>
        </w:rPr>
      </w:pPr>
      <w:r w:rsidRPr="002B4214">
        <w:rPr>
          <w:rFonts w:ascii="ＭＳ 明朝" w:hAnsi="ＭＳ 明朝" w:hint="eastAsia"/>
          <w:sz w:val="21"/>
          <w:szCs w:val="21"/>
        </w:rPr>
        <w:t>技能</w:t>
      </w:r>
      <w:r w:rsidR="00427955" w:rsidRPr="002B4214">
        <w:rPr>
          <w:rFonts w:ascii="ＭＳ 明朝" w:hAnsi="ＭＳ 明朝" w:hint="eastAsia"/>
          <w:sz w:val="21"/>
          <w:szCs w:val="21"/>
        </w:rPr>
        <w:t>検定委員等</w:t>
      </w:r>
      <w:r w:rsidR="00AA3C1D" w:rsidRPr="002B4214">
        <w:rPr>
          <w:rFonts w:ascii="ＭＳ 明朝" w:hAnsi="ＭＳ 明朝" w:hint="eastAsia"/>
          <w:sz w:val="21"/>
          <w:szCs w:val="21"/>
        </w:rPr>
        <w:t>の</w:t>
      </w:r>
      <w:r w:rsidR="00654BC0">
        <w:rPr>
          <w:rFonts w:ascii="ＭＳ 明朝" w:hAnsi="ＭＳ 明朝" w:hint="eastAsia"/>
          <w:sz w:val="21"/>
          <w:szCs w:val="21"/>
        </w:rPr>
        <w:t>手当</w:t>
      </w:r>
      <w:r w:rsidR="00427955" w:rsidRPr="00C50FCB">
        <w:rPr>
          <w:rFonts w:ascii="ＭＳ 明朝" w:hAnsi="ＭＳ 明朝" w:hint="eastAsia"/>
          <w:sz w:val="21"/>
          <w:szCs w:val="21"/>
        </w:rPr>
        <w:t>及び交通費について、口座振込による受給を申し出ます。</w:t>
      </w:r>
    </w:p>
    <w:p w14:paraId="4076F465" w14:textId="77777777" w:rsidR="00662247" w:rsidRPr="00C50FCB" w:rsidRDefault="00662247" w:rsidP="00961F75">
      <w:pPr>
        <w:ind w:left="1" w:rightChars="-118" w:right="-283"/>
        <w:jc w:val="left"/>
        <w:rPr>
          <w:rFonts w:eastAsia="PMingLiU"/>
          <w:sz w:val="21"/>
          <w:szCs w:val="21"/>
          <w:lang w:eastAsia="zh-TW"/>
        </w:rPr>
      </w:pPr>
    </w:p>
    <w:tbl>
      <w:tblPr>
        <w:tblW w:w="9640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3155"/>
        <w:gridCol w:w="1383"/>
        <w:gridCol w:w="2966"/>
      </w:tblGrid>
      <w:tr w:rsidR="007C59D4" w14:paraId="70573661" w14:textId="77777777" w:rsidTr="006945C1">
        <w:trPr>
          <w:trHeight w:val="716"/>
        </w:trPr>
        <w:tc>
          <w:tcPr>
            <w:tcW w:w="2127" w:type="dxa"/>
            <w:vAlign w:val="center"/>
          </w:tcPr>
          <w:p w14:paraId="2E8AA34E" w14:textId="77777777" w:rsidR="007C59D4" w:rsidRDefault="007C59D4" w:rsidP="00274D9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513" w:type="dxa"/>
            <w:gridSpan w:val="3"/>
            <w:vAlign w:val="center"/>
          </w:tcPr>
          <w:p w14:paraId="17A7AE4C" w14:textId="77777777" w:rsidR="007C59D4" w:rsidRDefault="007C59D4" w:rsidP="00C01C1B">
            <w:pPr>
              <w:rPr>
                <w:sz w:val="21"/>
                <w:szCs w:val="21"/>
              </w:rPr>
            </w:pPr>
            <w:r w:rsidRPr="002210A7">
              <w:rPr>
                <w:rFonts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2210A7"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</w:p>
          <w:p w14:paraId="16D64D9D" w14:textId="77777777" w:rsidR="007C59D4" w:rsidRDefault="007C59D4" w:rsidP="00C01C1B"/>
          <w:p w14:paraId="366C35C2" w14:textId="77777777" w:rsidR="007C59D4" w:rsidRPr="002210A7" w:rsidRDefault="007C59D4" w:rsidP="007C59D4">
            <w:pPr>
              <w:ind w:firstLineChars="1800" w:firstLine="3780"/>
              <w:rPr>
                <w:sz w:val="21"/>
                <w:szCs w:val="21"/>
              </w:rPr>
            </w:pPr>
            <w:r w:rsidRPr="002210A7">
              <w:rPr>
                <w:rFonts w:hint="eastAsia"/>
                <w:sz w:val="21"/>
                <w:szCs w:val="21"/>
              </w:rPr>
              <w:t>電話：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2210A7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2210A7"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7C59D4" w14:paraId="5C61E2BA" w14:textId="77777777" w:rsidTr="007C59D4">
        <w:trPr>
          <w:trHeight w:val="576"/>
        </w:trPr>
        <w:tc>
          <w:tcPr>
            <w:tcW w:w="2127" w:type="dxa"/>
          </w:tcPr>
          <w:p w14:paraId="5CCE1E73" w14:textId="77777777" w:rsidR="007C59D4" w:rsidRPr="002210A7" w:rsidRDefault="007C59D4" w:rsidP="00274D9B">
            <w:pPr>
              <w:jc w:val="distribute"/>
              <w:rPr>
                <w:sz w:val="16"/>
                <w:szCs w:val="16"/>
              </w:rPr>
            </w:pPr>
            <w:r w:rsidRPr="002210A7">
              <w:rPr>
                <w:rFonts w:hint="eastAsia"/>
                <w:sz w:val="16"/>
                <w:szCs w:val="16"/>
              </w:rPr>
              <w:t>ふりがな</w:t>
            </w:r>
          </w:p>
          <w:p w14:paraId="6A72FB50" w14:textId="77777777" w:rsidR="007C59D4" w:rsidRPr="00BF4E53" w:rsidRDefault="007C59D4" w:rsidP="00274D9B">
            <w:pPr>
              <w:jc w:val="distribute"/>
            </w:pPr>
            <w:r w:rsidRPr="00BF4E53">
              <w:rPr>
                <w:rFonts w:hint="eastAsia"/>
              </w:rPr>
              <w:t>氏名</w:t>
            </w:r>
          </w:p>
        </w:tc>
        <w:tc>
          <w:tcPr>
            <w:tcW w:w="3165" w:type="dxa"/>
            <w:tcBorders>
              <w:right w:val="single" w:sz="4" w:space="0" w:color="auto"/>
            </w:tcBorders>
            <w:vAlign w:val="center"/>
          </w:tcPr>
          <w:p w14:paraId="58202E96" w14:textId="77777777" w:rsidR="007C59D4" w:rsidRPr="00182224" w:rsidRDefault="007C59D4" w:rsidP="00182224">
            <w:pPr>
              <w:rPr>
                <w:sz w:val="18"/>
                <w:szCs w:val="18"/>
              </w:rPr>
            </w:pPr>
            <w:r w:rsidRPr="00182224">
              <w:rPr>
                <w:rFonts w:hint="eastAsia"/>
                <w:sz w:val="18"/>
                <w:szCs w:val="18"/>
              </w:rPr>
              <w:t>(</w:t>
            </w:r>
            <w:r w:rsidRPr="00182224">
              <w:rPr>
                <w:rFonts w:hint="eastAsia"/>
                <w:sz w:val="18"/>
                <w:szCs w:val="18"/>
              </w:rPr>
              <w:t>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82224">
              <w:rPr>
                <w:rFonts w:hint="eastAsia"/>
                <w:sz w:val="18"/>
                <w:szCs w:val="18"/>
              </w:rPr>
              <w:t>署</w:t>
            </w:r>
            <w:r w:rsidRPr="00182224">
              <w:rPr>
                <w:rFonts w:hint="eastAsia"/>
                <w:sz w:val="18"/>
                <w:szCs w:val="18"/>
              </w:rPr>
              <w:t>)</w:t>
            </w:r>
          </w:p>
          <w:p w14:paraId="65A81A5D" w14:textId="77777777" w:rsidR="007C59D4" w:rsidRDefault="007C59D4" w:rsidP="00182224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854DF" w14:textId="77777777" w:rsidR="007C59D4" w:rsidRDefault="007C59D4" w:rsidP="007C59D4">
            <w:pPr>
              <w:wordWrap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62" w:type="dxa"/>
            <w:tcBorders>
              <w:left w:val="single" w:sz="4" w:space="0" w:color="auto"/>
            </w:tcBorders>
            <w:vAlign w:val="center"/>
          </w:tcPr>
          <w:p w14:paraId="43ACEF37" w14:textId="05B7A901" w:rsidR="007C59D4" w:rsidRDefault="007C59D4" w:rsidP="007C59D4">
            <w:pPr>
              <w:widowControl/>
              <w:jc w:val="left"/>
            </w:pPr>
            <w:r>
              <w:rPr>
                <w:rFonts w:hint="eastAsia"/>
              </w:rPr>
              <w:t>Ｓ・Ｈ　　年</w:t>
            </w:r>
            <w:r w:rsidR="00E86A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E86A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7C59D4" w14:paraId="6F91B054" w14:textId="77777777" w:rsidTr="007C59D4">
        <w:trPr>
          <w:trHeight w:val="460"/>
        </w:trPr>
        <w:tc>
          <w:tcPr>
            <w:tcW w:w="2127" w:type="dxa"/>
            <w:vAlign w:val="center"/>
          </w:tcPr>
          <w:p w14:paraId="3243D9EE" w14:textId="77777777" w:rsidR="007C59D4" w:rsidRDefault="007C59D4" w:rsidP="007C59D4">
            <w:pPr>
              <w:jc w:val="distribute"/>
            </w:pPr>
            <w:r w:rsidRPr="001F1ABF">
              <w:rPr>
                <w:rFonts w:hint="eastAsia"/>
                <w:sz w:val="20"/>
                <w:szCs w:val="20"/>
              </w:rPr>
              <w:t>支給明細の</w:t>
            </w:r>
            <w:r>
              <w:rPr>
                <w:rFonts w:hint="eastAsia"/>
                <w:sz w:val="20"/>
                <w:szCs w:val="20"/>
              </w:rPr>
              <w:t>発送先</w:t>
            </w:r>
          </w:p>
        </w:tc>
        <w:tc>
          <w:tcPr>
            <w:tcW w:w="3165" w:type="dxa"/>
            <w:tcBorders>
              <w:right w:val="single" w:sz="4" w:space="0" w:color="auto"/>
            </w:tcBorders>
            <w:vAlign w:val="center"/>
          </w:tcPr>
          <w:p w14:paraId="700C4990" w14:textId="305072B1" w:rsidR="007C59D4" w:rsidRDefault="00D40940" w:rsidP="007C59D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37F0C7" wp14:editId="489FAA2E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104775</wp:posOffset>
                      </wp:positionV>
                      <wp:extent cx="460375" cy="209550"/>
                      <wp:effectExtent l="25400" t="90170" r="28575" b="24130"/>
                      <wp:wrapNone/>
                      <wp:docPr id="110660782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0375" cy="209550"/>
                              </a:xfrm>
                              <a:prstGeom prst="bentConnector3">
                                <a:avLst>
                                  <a:gd name="adj1" fmla="val 49931"/>
                                </a:avLst>
                              </a:prstGeom>
                              <a:noFill/>
                              <a:ln w="3810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1B52F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31" o:spid="_x0000_s1026" type="#_x0000_t34" style="position:absolute;left:0;text-align:left;margin-left:122.55pt;margin-top:8.25pt;width:36.25pt;height:16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" adj="10785" strokecolor="gray" strokeweight="3pt">
                      <v:stroke endarrow="block"/>
                    </v:shape>
                  </w:pict>
                </mc:Fallback>
              </mc:AlternateContent>
            </w:r>
            <w:r w:rsidR="007C59D4">
              <w:rPr>
                <w:rFonts w:ascii="ＭＳ ゴシック" w:eastAsia="ＭＳ ゴシック" w:hAnsi="ＭＳ ゴシック" w:hint="eastAsia"/>
              </w:rPr>
              <w:t>☐</w:t>
            </w:r>
            <w:r w:rsidR="007C59D4" w:rsidRPr="001F1ABF">
              <w:rPr>
                <w:rFonts w:hint="eastAsia"/>
                <w:sz w:val="20"/>
                <w:szCs w:val="20"/>
              </w:rPr>
              <w:t>上記と同じ</w:t>
            </w:r>
            <w:r w:rsidR="007C59D4">
              <w:rPr>
                <w:rFonts w:hint="eastAsia"/>
                <w:sz w:val="20"/>
                <w:szCs w:val="20"/>
              </w:rPr>
              <w:t>（個人宛て）</w:t>
            </w:r>
          </w:p>
          <w:p w14:paraId="226F0BCE" w14:textId="77777777" w:rsidR="007C59D4" w:rsidRPr="007C59D4" w:rsidRDefault="007C59D4" w:rsidP="007C59D4">
            <w:pPr>
              <w:jc w:val="left"/>
            </w:pPr>
            <w:r>
              <w:rPr>
                <w:rFonts w:ascii="ＭＳ ゴシック" w:eastAsia="ＭＳ ゴシック" w:hAnsi="ＭＳ ゴシック" w:hint="eastAsia"/>
              </w:rPr>
              <w:t>☐</w:t>
            </w:r>
            <w:r w:rsidRPr="001F1ABF">
              <w:rPr>
                <w:rFonts w:hint="eastAsia"/>
                <w:sz w:val="20"/>
                <w:szCs w:val="20"/>
              </w:rPr>
              <w:t>上記</w:t>
            </w:r>
            <w:r>
              <w:rPr>
                <w:rFonts w:hint="eastAsia"/>
                <w:sz w:val="20"/>
                <w:szCs w:val="20"/>
              </w:rPr>
              <w:t>以外（所属担当等）</w:t>
            </w:r>
          </w:p>
        </w:tc>
        <w:tc>
          <w:tcPr>
            <w:tcW w:w="434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924A64B" w14:textId="77777777" w:rsidR="007C59D4" w:rsidRPr="007C59D4" w:rsidRDefault="00277F4B" w:rsidP="007C59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（送付先）</w:t>
            </w:r>
            <w:r w:rsidR="007C59D4" w:rsidRPr="002210A7">
              <w:rPr>
                <w:rFonts w:hint="eastAsia"/>
                <w:sz w:val="21"/>
                <w:szCs w:val="21"/>
              </w:rPr>
              <w:t>〒</w:t>
            </w:r>
            <w:r w:rsidR="007C59D4">
              <w:rPr>
                <w:rFonts w:hint="eastAsia"/>
                <w:sz w:val="21"/>
                <w:szCs w:val="21"/>
              </w:rPr>
              <w:t xml:space="preserve">　　　</w:t>
            </w:r>
            <w:r w:rsidR="007C59D4" w:rsidRPr="002210A7">
              <w:rPr>
                <w:rFonts w:hint="eastAsia"/>
                <w:sz w:val="21"/>
                <w:szCs w:val="21"/>
              </w:rPr>
              <w:t>－</w:t>
            </w:r>
            <w:r w:rsidR="007C59D4" w:rsidRPr="007C59D4">
              <w:rPr>
                <w:rFonts w:hint="eastAsia"/>
                <w:sz w:val="21"/>
                <w:szCs w:val="21"/>
              </w:rPr>
              <w:t xml:space="preserve">　　　　</w:t>
            </w:r>
          </w:p>
          <w:p w14:paraId="2E0C5786" w14:textId="77777777" w:rsidR="007C59D4" w:rsidRPr="007C59D4" w:rsidRDefault="007C59D4" w:rsidP="007C59D4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  <w:p w14:paraId="2A868613" w14:textId="77777777" w:rsidR="007C59D4" w:rsidRPr="007C59D4" w:rsidRDefault="007C59D4" w:rsidP="007C59D4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  <w:p w14:paraId="05D24AF1" w14:textId="77777777" w:rsidR="007C59D4" w:rsidRPr="007C59D4" w:rsidRDefault="007C59D4" w:rsidP="007C59D4">
            <w:pPr>
              <w:ind w:firstLineChars="100" w:firstLine="210"/>
              <w:jc w:val="left"/>
              <w:rPr>
                <w:sz w:val="20"/>
                <w:szCs w:val="20"/>
              </w:rPr>
            </w:pPr>
            <w:r w:rsidRPr="007C59D4">
              <w:rPr>
                <w:rFonts w:hint="eastAsia"/>
                <w:sz w:val="21"/>
                <w:szCs w:val="21"/>
              </w:rPr>
              <w:t>担当：</w:t>
            </w:r>
          </w:p>
        </w:tc>
      </w:tr>
      <w:tr w:rsidR="007C59D4" w14:paraId="4F9DD2E9" w14:textId="77777777" w:rsidTr="007C59D4">
        <w:trPr>
          <w:trHeight w:val="509"/>
        </w:trPr>
        <w:tc>
          <w:tcPr>
            <w:tcW w:w="2127" w:type="dxa"/>
            <w:vAlign w:val="center"/>
          </w:tcPr>
          <w:p w14:paraId="432669DF" w14:textId="77777777" w:rsidR="007C59D4" w:rsidRDefault="007C59D4" w:rsidP="006945C1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3165" w:type="dxa"/>
            <w:tcBorders>
              <w:right w:val="single" w:sz="4" w:space="0" w:color="auto"/>
            </w:tcBorders>
            <w:vAlign w:val="center"/>
          </w:tcPr>
          <w:p w14:paraId="33B86475" w14:textId="77777777" w:rsidR="007C59D4" w:rsidRDefault="007C59D4" w:rsidP="006945C1">
            <w:pPr>
              <w:ind w:firstLineChars="100" w:firstLine="240"/>
            </w:pPr>
          </w:p>
        </w:tc>
        <w:tc>
          <w:tcPr>
            <w:tcW w:w="43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3F2AB2E" w14:textId="77777777" w:rsidR="007C59D4" w:rsidRDefault="007C59D4" w:rsidP="006945C1">
            <w:pPr>
              <w:ind w:firstLineChars="100" w:firstLine="240"/>
            </w:pPr>
          </w:p>
        </w:tc>
      </w:tr>
      <w:tr w:rsidR="007C59D4" w:rsidRPr="007F4605" w14:paraId="2998E9B8" w14:textId="77777777" w:rsidTr="00277F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6"/>
        </w:trPr>
        <w:tc>
          <w:tcPr>
            <w:tcW w:w="2127" w:type="dxa"/>
            <w:vAlign w:val="center"/>
          </w:tcPr>
          <w:p w14:paraId="74B10E42" w14:textId="77777777" w:rsidR="007C59D4" w:rsidRPr="007F4605" w:rsidRDefault="007C59D4" w:rsidP="007C59D4">
            <w:pPr>
              <w:ind w:left="1440" w:hangingChars="600" w:hanging="1440"/>
              <w:rPr>
                <w:rFonts w:ascii="ＭＳ 明朝" w:hAnsi="ＭＳ 明朝"/>
              </w:rPr>
            </w:pPr>
            <w:r w:rsidRPr="007F4605">
              <w:rPr>
                <w:rFonts w:ascii="ＭＳ 明朝" w:hAnsi="ＭＳ 明朝" w:hint="eastAsia"/>
              </w:rPr>
              <w:t>職種名</w:t>
            </w:r>
            <w:r>
              <w:rPr>
                <w:rFonts w:ascii="ＭＳ 明朝" w:hAnsi="ＭＳ 明朝" w:hint="eastAsia"/>
              </w:rPr>
              <w:t>（</w:t>
            </w:r>
            <w:r w:rsidRPr="007F4605">
              <w:rPr>
                <w:rFonts w:ascii="ＭＳ 明朝" w:hAnsi="ＭＳ 明朝" w:hint="eastAsia"/>
              </w:rPr>
              <w:t>作業名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477CDD1B" w14:textId="77777777" w:rsidR="007C59D4" w:rsidRPr="007F4605" w:rsidRDefault="007C59D4" w:rsidP="007C59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C3B3AA3" w14:textId="77777777" w:rsidR="007C59D4" w:rsidRDefault="007C59D4" w:rsidP="007C59D4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□検定委員・補佐員</w:t>
            </w:r>
            <w:r w:rsidR="00277F4B">
              <w:rPr>
                <w:rFonts w:ascii="ＭＳ 明朝" w:hAnsi="ＭＳ 明朝" w:hint="eastAsia"/>
                <w:sz w:val="16"/>
                <w:szCs w:val="16"/>
              </w:rPr>
              <w:t>（□定期・□随時）</w:t>
            </w:r>
          </w:p>
          <w:p w14:paraId="27455349" w14:textId="77777777" w:rsidR="007C59D4" w:rsidRPr="00EF38D9" w:rsidRDefault="007C59D4" w:rsidP="007C59D4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□マイスター・熟練</w:t>
            </w:r>
            <w:r w:rsidR="00277F4B">
              <w:rPr>
                <w:rFonts w:ascii="ＭＳ 明朝" w:hAnsi="ＭＳ 明朝" w:hint="eastAsia"/>
                <w:sz w:val="16"/>
                <w:szCs w:val="16"/>
              </w:rPr>
              <w:t>技能者</w:t>
            </w:r>
          </w:p>
        </w:tc>
      </w:tr>
    </w:tbl>
    <w:p w14:paraId="6A4AF548" w14:textId="77777777" w:rsidR="00F35AD7" w:rsidRDefault="00F35AD7">
      <w:pPr>
        <w:rPr>
          <w:rFonts w:ascii="ＭＳ 明朝" w:hAnsi="ＭＳ 明朝"/>
          <w:u w:val="single"/>
        </w:rPr>
      </w:pPr>
    </w:p>
    <w:p w14:paraId="58B0C942" w14:textId="77777777" w:rsidR="004D2D7A" w:rsidRPr="004D2D7A" w:rsidRDefault="00F35AD7" w:rsidP="004D2D7A">
      <w:pPr>
        <w:rPr>
          <w:rFonts w:ascii="ＭＳ 明朝" w:hAnsi="ＭＳ 明朝"/>
          <w:u w:val="wave"/>
        </w:rPr>
      </w:pPr>
      <w:r>
        <w:rPr>
          <w:rFonts w:ascii="ＭＳ 明朝" w:hAnsi="ＭＳ 明朝" w:hint="eastAsia"/>
        </w:rPr>
        <w:t>【</w:t>
      </w:r>
      <w:r w:rsidRPr="00F35AD7">
        <w:rPr>
          <w:rFonts w:ascii="ＭＳ 明朝" w:hAnsi="ＭＳ 明朝" w:hint="eastAsia"/>
        </w:rPr>
        <w:t>振込口座について</w:t>
      </w:r>
      <w:r>
        <w:rPr>
          <w:rFonts w:ascii="ＭＳ 明朝" w:hAnsi="ＭＳ 明朝" w:hint="eastAsia"/>
        </w:rPr>
        <w:t>】</w:t>
      </w:r>
    </w:p>
    <w:p w14:paraId="1125DDB8" w14:textId="7CC93AD6" w:rsidR="004D2D7A" w:rsidRPr="003D1065" w:rsidRDefault="00D40940" w:rsidP="004D2D7A">
      <w:pPr>
        <w:ind w:firstLineChars="100" w:firstLine="210"/>
        <w:rPr>
          <w:rFonts w:ascii="ＭＳ 明朝" w:hAnsi="ＭＳ 明朝"/>
          <w:sz w:val="21"/>
          <w:szCs w:val="21"/>
        </w:rPr>
      </w:pPr>
      <w:r w:rsidRPr="003D1065">
        <w:rPr>
          <w:rFonts w:ascii="ＭＳ 明朝" w:hAnsi="ＭＳ 明朝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11D0858" wp14:editId="6F892E7C">
                <wp:simplePos x="0" y="0"/>
                <wp:positionH relativeFrom="column">
                  <wp:posOffset>-367030</wp:posOffset>
                </wp:positionH>
                <wp:positionV relativeFrom="paragraph">
                  <wp:posOffset>101600</wp:posOffset>
                </wp:positionV>
                <wp:extent cx="400050" cy="1543050"/>
                <wp:effectExtent l="9525" t="6350" r="9525" b="60325"/>
                <wp:wrapNone/>
                <wp:docPr id="131571389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1543050"/>
                          <a:chOff x="840" y="9759"/>
                          <a:chExt cx="630" cy="2430"/>
                        </a:xfrm>
                      </wpg:grpSpPr>
                      <wps:wsp>
                        <wps:cNvPr id="1850512409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840" y="10629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87069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840" y="12189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732973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840" y="9759"/>
                            <a:ext cx="1" cy="24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7587609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840" y="9759"/>
                            <a:ext cx="6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8D039" id="Group 10" o:spid="_x0000_s1026" style="position:absolute;left:0;text-align:left;margin-left:-28.9pt;margin-top:8pt;width:31.5pt;height:121.5pt;z-index:251654656" coordorigin="840,9759" coordsize="630,2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7" type="#_x0000_t32" style="position:absolute;left:840;top:10629;width:4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">
                  <v:stroke endarrow="block"/>
                </v:shape>
                <v:shape id="AutoShape 7" o:spid="_x0000_s1028" type="#_x0000_t32" style="position:absolute;left:840;top:12189;width:4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">
                  <v:stroke endarrow="block"/>
                </v:shape>
                <v:shape id="AutoShape 8" o:spid="_x0000_s1029" type="#_x0000_t32" style="position:absolute;left:840;top:9759;width:1;height:24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"/>
                <v:shape id="AutoShape 9" o:spid="_x0000_s1030" type="#_x0000_t32" style="position:absolute;left:840;top:9759;width:6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"/>
              </v:group>
            </w:pict>
          </mc:Fallback>
        </mc:AlternateContent>
      </w:r>
      <w:r w:rsidR="004D2D7A" w:rsidRPr="003D1065">
        <w:rPr>
          <w:rFonts w:ascii="ＭＳ 明朝" w:hAnsi="ＭＳ 明朝" w:hint="eastAsia"/>
          <w:sz w:val="21"/>
          <w:szCs w:val="21"/>
        </w:rPr>
        <w:t>どちらか一方に記入してください。</w:t>
      </w:r>
      <w:r w:rsidR="00B07446" w:rsidRPr="00B07446">
        <w:rPr>
          <w:rFonts w:ascii="ＭＳ 明朝" w:hAnsi="ＭＳ 明朝" w:hint="eastAsia"/>
          <w:b/>
          <w:sz w:val="20"/>
          <w:szCs w:val="20"/>
          <w:u w:val="wave"/>
        </w:rPr>
        <w:t>口座情報は変更の有無に係らず、必ず記入してください。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2864"/>
        <w:gridCol w:w="556"/>
        <w:gridCol w:w="552"/>
        <w:gridCol w:w="554"/>
        <w:gridCol w:w="554"/>
        <w:gridCol w:w="553"/>
        <w:gridCol w:w="554"/>
        <w:gridCol w:w="554"/>
        <w:gridCol w:w="554"/>
      </w:tblGrid>
      <w:tr w:rsidR="004D2D7A" w:rsidRPr="00D04D73" w14:paraId="2A64CA7A" w14:textId="77777777" w:rsidTr="00E75D8E">
        <w:trPr>
          <w:cantSplit/>
          <w:trHeight w:val="425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4B78F2B" w14:textId="77777777" w:rsidR="004D2D7A" w:rsidRPr="008B3A84" w:rsidRDefault="004D2D7A" w:rsidP="00E75D8E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7477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C4EB8" w14:textId="77777777" w:rsidR="004D2D7A" w:rsidRPr="00AF563C" w:rsidRDefault="004D2D7A" w:rsidP="00E75D8E">
            <w:pPr>
              <w:ind w:firstLineChars="100" w:firstLine="240"/>
            </w:pPr>
            <w:r w:rsidRPr="00726238"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 w:rsidRPr="00726238"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 w:rsidRPr="00726238">
              <w:rPr>
                <w:rFonts w:hint="eastAsia"/>
              </w:rPr>
              <w:t>店</w:t>
            </w:r>
            <w:r>
              <w:rPr>
                <w:rFonts w:hint="eastAsia"/>
              </w:rPr>
              <w:t xml:space="preserve"> </w:t>
            </w:r>
            <w:r w:rsidRPr="00726238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</w:tr>
      <w:tr w:rsidR="004D2D7A" w:rsidRPr="00D04D73" w14:paraId="0DA606E5" w14:textId="77777777" w:rsidTr="00E75D8E">
        <w:tc>
          <w:tcPr>
            <w:tcW w:w="209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7B877CB" w14:textId="77777777" w:rsidR="004D2D7A" w:rsidRDefault="004D2D7A" w:rsidP="00E75D8E">
            <w:pPr>
              <w:jc w:val="center"/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89FE7" w14:textId="77777777" w:rsidR="004D2D7A" w:rsidRPr="00EF38D9" w:rsidRDefault="004D2D7A" w:rsidP="00E75D8E">
            <w:pPr>
              <w:jc w:val="center"/>
              <w:rPr>
                <w:rFonts w:ascii="ＭＳ 明朝" w:hAnsi="ＭＳ 明朝"/>
                <w:color w:val="333333"/>
                <w:sz w:val="16"/>
                <w:szCs w:val="16"/>
              </w:rPr>
            </w:pPr>
            <w:r w:rsidRPr="00EF38D9">
              <w:rPr>
                <w:rFonts w:ascii="ＭＳ 明朝" w:hAnsi="ＭＳ 明朝" w:hint="eastAsia"/>
                <w:color w:val="333333"/>
                <w:sz w:val="16"/>
                <w:szCs w:val="16"/>
              </w:rPr>
              <w:t>該当の種類に○を付けてください</w:t>
            </w:r>
          </w:p>
        </w:tc>
        <w:tc>
          <w:tcPr>
            <w:tcW w:w="4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7B562E" w14:textId="77777777" w:rsidR="004D2D7A" w:rsidRPr="00EF38D9" w:rsidRDefault="004D2D7A" w:rsidP="00E75D8E">
            <w:pPr>
              <w:jc w:val="center"/>
              <w:rPr>
                <w:rFonts w:ascii="ＭＳ 明朝" w:hAnsi="ＭＳ 明朝"/>
                <w:color w:val="333333"/>
                <w:sz w:val="16"/>
                <w:szCs w:val="16"/>
              </w:rPr>
            </w:pPr>
            <w:r w:rsidRPr="00EF38D9">
              <w:rPr>
                <w:rFonts w:ascii="ＭＳ 明朝" w:hAnsi="ＭＳ 明朝" w:hint="eastAsia"/>
                <w:color w:val="333333"/>
                <w:sz w:val="16"/>
                <w:szCs w:val="16"/>
              </w:rPr>
              <w:t>口座番号は右詰でご記入ください</w:t>
            </w:r>
          </w:p>
        </w:tc>
      </w:tr>
      <w:tr w:rsidR="004D2D7A" w:rsidRPr="00D04D73" w14:paraId="41E85083" w14:textId="77777777" w:rsidTr="00E75D8E">
        <w:trPr>
          <w:trHeight w:val="553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632D0C" w14:textId="77777777" w:rsidR="004D2D7A" w:rsidRPr="00807551" w:rsidRDefault="004D2D7A" w:rsidP="00E75D8E">
            <w:pPr>
              <w:jc w:val="center"/>
              <w:rPr>
                <w:lang w:eastAsia="zh-TW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C4057E" w14:textId="77777777" w:rsidR="004D2D7A" w:rsidRPr="00D04D73" w:rsidRDefault="004D2D7A" w:rsidP="00E75D8E">
            <w:pPr>
              <w:jc w:val="center"/>
              <w:rPr>
                <w:u w:val="single"/>
              </w:rPr>
            </w:pPr>
            <w:r w:rsidRPr="00767194">
              <w:rPr>
                <w:rFonts w:hint="eastAsia"/>
              </w:rPr>
              <w:t xml:space="preserve">当　座　</w:t>
            </w:r>
            <w:r>
              <w:rPr>
                <w:rFonts w:hint="eastAsia"/>
              </w:rPr>
              <w:t xml:space="preserve"> </w:t>
            </w:r>
            <w:r w:rsidRPr="00767194"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 w:rsidRPr="00767194">
              <w:rPr>
                <w:rFonts w:hint="eastAsia"/>
              </w:rPr>
              <w:t xml:space="preserve">　普　通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14:paraId="53138E56" w14:textId="77777777" w:rsidR="004D2D7A" w:rsidRPr="005C5D89" w:rsidRDefault="004D2D7A" w:rsidP="00E75D8E"/>
        </w:tc>
        <w:tc>
          <w:tcPr>
            <w:tcW w:w="565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04851BC" w14:textId="77777777" w:rsidR="004D2D7A" w:rsidRPr="005C5D89" w:rsidRDefault="004D2D7A" w:rsidP="00E75D8E"/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17460A0" w14:textId="77777777" w:rsidR="004D2D7A" w:rsidRPr="000230C3" w:rsidRDefault="004D2D7A" w:rsidP="00E75D8E"/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8ABD754" w14:textId="77777777" w:rsidR="004D2D7A" w:rsidRPr="000230C3" w:rsidRDefault="004D2D7A" w:rsidP="00E75D8E"/>
        </w:tc>
        <w:tc>
          <w:tcPr>
            <w:tcW w:w="566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3709F5D" w14:textId="77777777" w:rsidR="004D2D7A" w:rsidRPr="000230C3" w:rsidRDefault="004D2D7A" w:rsidP="00E75D8E"/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29E7134" w14:textId="77777777" w:rsidR="004D2D7A" w:rsidRPr="000230C3" w:rsidRDefault="004D2D7A" w:rsidP="00E75D8E"/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3699721" w14:textId="77777777" w:rsidR="004D2D7A" w:rsidRPr="000230C3" w:rsidRDefault="004D2D7A" w:rsidP="00E75D8E"/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4D7B284" w14:textId="77777777" w:rsidR="004D2D7A" w:rsidRPr="000230C3" w:rsidRDefault="004D2D7A" w:rsidP="00E75D8E"/>
        </w:tc>
      </w:tr>
    </w:tbl>
    <w:p w14:paraId="08659446" w14:textId="77777777" w:rsidR="004D2D7A" w:rsidRPr="00C50FCB" w:rsidRDefault="004D2D7A" w:rsidP="00277F4B">
      <w:pPr>
        <w:spacing w:line="180" w:lineRule="exact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3176"/>
        <w:gridCol w:w="579"/>
        <w:gridCol w:w="581"/>
        <w:gridCol w:w="581"/>
        <w:gridCol w:w="581"/>
        <w:gridCol w:w="581"/>
        <w:gridCol w:w="581"/>
        <w:gridCol w:w="581"/>
      </w:tblGrid>
      <w:tr w:rsidR="004D2D7A" w:rsidRPr="00D04D73" w14:paraId="47A9A8E0" w14:textId="77777777" w:rsidTr="00EF38D9">
        <w:trPr>
          <w:trHeight w:val="620"/>
        </w:trPr>
        <w:tc>
          <w:tcPr>
            <w:tcW w:w="208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5FD5F" w14:textId="77777777" w:rsidR="004D2D7A" w:rsidRDefault="004D2D7A" w:rsidP="00E75D8E">
            <w:pPr>
              <w:jc w:val="center"/>
            </w:pPr>
            <w:r w:rsidRPr="007F16CB">
              <w:rPr>
                <w:rFonts w:hint="eastAsia"/>
                <w:spacing w:val="75"/>
                <w:fitText w:val="1800" w:id="1263229699"/>
              </w:rPr>
              <w:t>金融機関</w:t>
            </w:r>
            <w:r w:rsidRPr="007F16CB">
              <w:rPr>
                <w:rFonts w:hint="eastAsia"/>
                <w:fitText w:val="1800" w:id="1263229699"/>
              </w:rPr>
              <w:t>名</w:t>
            </w:r>
          </w:p>
          <w:p w14:paraId="67060B56" w14:textId="77777777" w:rsidR="004D2D7A" w:rsidRPr="003F4878" w:rsidRDefault="004D2D7A" w:rsidP="00E75D8E">
            <w:pPr>
              <w:jc w:val="center"/>
              <w:rPr>
                <w:sz w:val="18"/>
                <w:szCs w:val="18"/>
                <w:lang w:eastAsia="zh-TW"/>
              </w:rPr>
            </w:pPr>
            <w:r w:rsidRPr="003F4878">
              <w:rPr>
                <w:rFonts w:hint="eastAsia"/>
                <w:sz w:val="18"/>
                <w:szCs w:val="18"/>
              </w:rPr>
              <w:t>（ゆうちょ銀行以外）</w:t>
            </w:r>
          </w:p>
        </w:tc>
        <w:tc>
          <w:tcPr>
            <w:tcW w:w="7483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DEDDCAC" w14:textId="77777777" w:rsidR="004D2D7A" w:rsidRPr="00D04D73" w:rsidRDefault="004D2D7A" w:rsidP="00EF38D9">
            <w:pPr>
              <w:spacing w:line="480" w:lineRule="exact"/>
              <w:rPr>
                <w:u w:val="single"/>
                <w:lang w:eastAsia="zh-TW"/>
              </w:rPr>
            </w:pPr>
            <w:r w:rsidRPr="00D04D73">
              <w:rPr>
                <w:rFonts w:hint="eastAsia"/>
                <w:u w:val="single"/>
                <w:lang w:eastAsia="zh-TW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D04D73">
              <w:rPr>
                <w:rFonts w:hint="eastAsia"/>
                <w:u w:val="single"/>
                <w:lang w:eastAsia="zh-TW"/>
              </w:rPr>
              <w:t xml:space="preserve">　銀行</w:t>
            </w:r>
            <w:r w:rsidRPr="0015025E">
              <w:rPr>
                <w:rFonts w:hint="eastAsia"/>
                <w:lang w:eastAsia="zh-TW"/>
              </w:rPr>
              <w:t xml:space="preserve">　　</w:t>
            </w:r>
            <w:r w:rsidRPr="00D04D73">
              <w:rPr>
                <w:rFonts w:hint="eastAsia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　</w:t>
            </w:r>
            <w:r w:rsidRPr="00D04D73">
              <w:rPr>
                <w:rFonts w:hint="eastAsia"/>
                <w:u w:val="single"/>
                <w:lang w:eastAsia="zh-TW"/>
              </w:rPr>
              <w:t xml:space="preserve">　　</w:t>
            </w:r>
            <w:r>
              <w:rPr>
                <w:rFonts w:hint="eastAsia"/>
                <w:u w:val="single"/>
                <w:lang w:eastAsia="zh-TW"/>
              </w:rPr>
              <w:t xml:space="preserve">　　　</w:t>
            </w:r>
            <w:r w:rsidRPr="00D04D73">
              <w:rPr>
                <w:rFonts w:hint="eastAsia"/>
                <w:u w:val="single"/>
                <w:lang w:eastAsia="zh-TW"/>
              </w:rPr>
              <w:t xml:space="preserve">　支店</w:t>
            </w:r>
          </w:p>
          <w:p w14:paraId="5937AB0B" w14:textId="77777777" w:rsidR="004D2D7A" w:rsidRPr="007F4605" w:rsidRDefault="004D2D7A" w:rsidP="00EF38D9">
            <w:pPr>
              <w:spacing w:afterLines="50" w:after="163" w:line="200" w:lineRule="exact"/>
              <w:rPr>
                <w:sz w:val="18"/>
                <w:szCs w:val="18"/>
              </w:rPr>
            </w:pPr>
            <w:r w:rsidRPr="00D04D73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7F4605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Pr="007F4605">
              <w:rPr>
                <w:rFonts w:hint="eastAsia"/>
                <w:sz w:val="18"/>
                <w:szCs w:val="18"/>
              </w:rPr>
              <w:t>（銀行</w:t>
            </w:r>
            <w:r w:rsidRPr="007F4605">
              <w:rPr>
                <w:rFonts w:hint="eastAsia"/>
                <w:w w:val="80"/>
                <w:sz w:val="18"/>
                <w:szCs w:val="18"/>
              </w:rPr>
              <w:t>コード</w:t>
            </w:r>
            <w:r w:rsidRPr="007F4605">
              <w:rPr>
                <w:rFonts w:hint="eastAsia"/>
                <w:sz w:val="18"/>
                <w:szCs w:val="18"/>
              </w:rPr>
              <w:t xml:space="preserve">　　　　　　　）　　　（支店</w:t>
            </w:r>
            <w:r w:rsidRPr="007F4605">
              <w:rPr>
                <w:rFonts w:hint="eastAsia"/>
                <w:w w:val="80"/>
                <w:sz w:val="18"/>
                <w:szCs w:val="18"/>
              </w:rPr>
              <w:t>コード</w:t>
            </w:r>
            <w:r w:rsidRPr="007F4605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4D2D7A" w:rsidRPr="00D04D73" w14:paraId="2EA7D0DB" w14:textId="77777777" w:rsidTr="00E75D8E">
        <w:tc>
          <w:tcPr>
            <w:tcW w:w="208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07815" w14:textId="77777777" w:rsidR="004D2D7A" w:rsidRPr="00EF38D9" w:rsidRDefault="004D2D7A" w:rsidP="00E75D8E">
            <w:pPr>
              <w:jc w:val="center"/>
              <w:rPr>
                <w:rFonts w:ascii="ＭＳ 明朝" w:hAnsi="ＭＳ 明朝"/>
              </w:rPr>
            </w:pPr>
            <w:r w:rsidRPr="00EF38D9">
              <w:rPr>
                <w:rFonts w:ascii="ＭＳ 明朝" w:hAnsi="ＭＳ 明朝" w:hint="eastAsia"/>
              </w:rPr>
              <w:t>預金の種類･番号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AE3F" w14:textId="77777777" w:rsidR="004D2D7A" w:rsidRPr="00EF38D9" w:rsidRDefault="004D2D7A" w:rsidP="00E75D8E">
            <w:pPr>
              <w:jc w:val="center"/>
              <w:rPr>
                <w:rFonts w:ascii="ＭＳ 明朝" w:hAnsi="ＭＳ 明朝"/>
                <w:color w:val="333333"/>
                <w:sz w:val="16"/>
                <w:szCs w:val="16"/>
              </w:rPr>
            </w:pPr>
            <w:r w:rsidRPr="00EF38D9">
              <w:rPr>
                <w:rFonts w:ascii="ＭＳ 明朝" w:hAnsi="ＭＳ 明朝" w:hint="eastAsia"/>
                <w:color w:val="333333"/>
                <w:sz w:val="16"/>
                <w:szCs w:val="16"/>
              </w:rPr>
              <w:t>該当の種類に○を付けてください</w:t>
            </w:r>
          </w:p>
        </w:tc>
        <w:tc>
          <w:tcPr>
            <w:tcW w:w="41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E880F3" w14:textId="77777777" w:rsidR="004D2D7A" w:rsidRPr="00EF38D9" w:rsidRDefault="004D2D7A" w:rsidP="00E75D8E">
            <w:pPr>
              <w:jc w:val="center"/>
              <w:rPr>
                <w:rFonts w:ascii="ＭＳ 明朝" w:hAnsi="ＭＳ 明朝"/>
                <w:color w:val="333333"/>
                <w:sz w:val="16"/>
                <w:szCs w:val="16"/>
              </w:rPr>
            </w:pPr>
            <w:r w:rsidRPr="00EF38D9">
              <w:rPr>
                <w:rFonts w:ascii="ＭＳ 明朝" w:hAnsi="ＭＳ 明朝" w:hint="eastAsia"/>
                <w:color w:val="333333"/>
                <w:sz w:val="16"/>
                <w:szCs w:val="16"/>
              </w:rPr>
              <w:t>口座番号は右詰でご記入ください</w:t>
            </w:r>
          </w:p>
        </w:tc>
      </w:tr>
      <w:tr w:rsidR="004D2D7A" w:rsidRPr="00D04D73" w14:paraId="11DB1FBA" w14:textId="77777777" w:rsidTr="00E75D8E">
        <w:trPr>
          <w:trHeight w:val="553"/>
        </w:trPr>
        <w:tc>
          <w:tcPr>
            <w:tcW w:w="208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042EA8" w14:textId="77777777" w:rsidR="004D2D7A" w:rsidRPr="00807551" w:rsidRDefault="004D2D7A" w:rsidP="00E75D8E">
            <w:pPr>
              <w:jc w:val="center"/>
              <w:rPr>
                <w:lang w:eastAsia="zh-TW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7EDFB5" w14:textId="77777777" w:rsidR="004D2D7A" w:rsidRPr="00D04D73" w:rsidRDefault="004D2D7A" w:rsidP="00E75D8E">
            <w:pPr>
              <w:jc w:val="center"/>
              <w:rPr>
                <w:u w:val="single"/>
              </w:rPr>
            </w:pPr>
            <w:r w:rsidRPr="00767194">
              <w:rPr>
                <w:rFonts w:hint="eastAsia"/>
              </w:rPr>
              <w:t xml:space="preserve">当　座　</w:t>
            </w:r>
            <w:r>
              <w:rPr>
                <w:rFonts w:hint="eastAsia"/>
              </w:rPr>
              <w:t xml:space="preserve"> </w:t>
            </w:r>
            <w:r w:rsidRPr="00767194"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 w:rsidRPr="00767194">
              <w:rPr>
                <w:rFonts w:hint="eastAsia"/>
              </w:rPr>
              <w:t xml:space="preserve">　普　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14:paraId="7C592C8B" w14:textId="77777777" w:rsidR="004D2D7A" w:rsidRPr="005C5D89" w:rsidRDefault="004D2D7A" w:rsidP="00E75D8E"/>
        </w:tc>
        <w:tc>
          <w:tcPr>
            <w:tcW w:w="599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40ED233" w14:textId="77777777" w:rsidR="004D2D7A" w:rsidRPr="000230C3" w:rsidRDefault="004D2D7A" w:rsidP="00E75D8E"/>
        </w:tc>
        <w:tc>
          <w:tcPr>
            <w:tcW w:w="599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7A2B230" w14:textId="77777777" w:rsidR="004D2D7A" w:rsidRPr="000230C3" w:rsidRDefault="004D2D7A" w:rsidP="00E75D8E"/>
        </w:tc>
        <w:tc>
          <w:tcPr>
            <w:tcW w:w="599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79AB61A" w14:textId="77777777" w:rsidR="004D2D7A" w:rsidRPr="000230C3" w:rsidRDefault="004D2D7A" w:rsidP="00E75D8E"/>
        </w:tc>
        <w:tc>
          <w:tcPr>
            <w:tcW w:w="599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548D50C" w14:textId="77777777" w:rsidR="004D2D7A" w:rsidRPr="000230C3" w:rsidRDefault="004D2D7A" w:rsidP="00E75D8E"/>
        </w:tc>
        <w:tc>
          <w:tcPr>
            <w:tcW w:w="599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621D96B" w14:textId="77777777" w:rsidR="004D2D7A" w:rsidRPr="000230C3" w:rsidRDefault="004D2D7A" w:rsidP="00E75D8E"/>
        </w:tc>
        <w:tc>
          <w:tcPr>
            <w:tcW w:w="599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B9EB037" w14:textId="77777777" w:rsidR="004D2D7A" w:rsidRPr="000230C3" w:rsidRDefault="004D2D7A" w:rsidP="00E75D8E"/>
        </w:tc>
      </w:tr>
    </w:tbl>
    <w:p w14:paraId="1E5CCBDC" w14:textId="77777777" w:rsidR="00277F4B" w:rsidRDefault="00277F4B" w:rsidP="00277F4B">
      <w:pPr>
        <w:spacing w:line="240" w:lineRule="exact"/>
        <w:ind w:firstLineChars="100" w:firstLine="180"/>
        <w:rPr>
          <w:sz w:val="18"/>
          <w:szCs w:val="18"/>
        </w:rPr>
      </w:pPr>
      <w:r w:rsidRPr="007F22BE">
        <w:rPr>
          <w:rFonts w:hint="eastAsia"/>
          <w:sz w:val="18"/>
          <w:szCs w:val="18"/>
        </w:rPr>
        <w:t>※技能検定</w:t>
      </w:r>
      <w:r>
        <w:rPr>
          <w:rFonts w:hint="eastAsia"/>
          <w:sz w:val="18"/>
          <w:szCs w:val="18"/>
        </w:rPr>
        <w:t>、</w:t>
      </w:r>
      <w:r w:rsidRPr="007F22BE">
        <w:rPr>
          <w:rFonts w:hint="eastAsia"/>
          <w:sz w:val="18"/>
          <w:szCs w:val="18"/>
        </w:rPr>
        <w:t>ものづくりマイスター</w:t>
      </w:r>
      <w:r>
        <w:rPr>
          <w:rFonts w:hint="eastAsia"/>
          <w:sz w:val="18"/>
          <w:szCs w:val="18"/>
        </w:rPr>
        <w:t>の両方を登録している場合、振込口座は統一となります。</w:t>
      </w:r>
    </w:p>
    <w:p w14:paraId="69056D9E" w14:textId="77777777" w:rsidR="004D2D7A" w:rsidRDefault="00277F4B" w:rsidP="00277F4B">
      <w:pPr>
        <w:ind w:firstLineChars="200" w:firstLine="360"/>
      </w:pPr>
      <w:r>
        <w:rPr>
          <w:rFonts w:hint="eastAsia"/>
          <w:sz w:val="18"/>
          <w:szCs w:val="18"/>
        </w:rPr>
        <w:t>ただし、定期試験を企業団体窓口で登録、随時試験・マイスターを個人口座で登録を分けることは可能です。</w:t>
      </w:r>
    </w:p>
    <w:tbl>
      <w:tblPr>
        <w:tblW w:w="9571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93"/>
        <w:gridCol w:w="5241"/>
        <w:gridCol w:w="2237"/>
      </w:tblGrid>
      <w:tr w:rsidR="004D2D7A" w:rsidRPr="008D022C" w14:paraId="264B7850" w14:textId="77777777" w:rsidTr="009C2541">
        <w:trPr>
          <w:trHeight w:val="222"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04B372B" w14:textId="77777777" w:rsidR="004D2D7A" w:rsidRPr="007F4605" w:rsidRDefault="004D2D7A" w:rsidP="00E75D8E">
            <w:pPr>
              <w:jc w:val="center"/>
              <w:rPr>
                <w:sz w:val="16"/>
                <w:szCs w:val="16"/>
                <w:lang w:eastAsia="zh-TW"/>
              </w:rPr>
            </w:pPr>
            <w:r w:rsidRPr="001E2AB7">
              <w:rPr>
                <w:rFonts w:hint="eastAsia"/>
                <w:spacing w:val="193"/>
                <w:sz w:val="16"/>
                <w:szCs w:val="16"/>
                <w:fitText w:val="1800" w:id="1263229700"/>
              </w:rPr>
              <w:t>ふりが</w:t>
            </w:r>
            <w:r w:rsidRPr="001E2AB7">
              <w:rPr>
                <w:rFonts w:hint="eastAsia"/>
                <w:spacing w:val="1"/>
                <w:sz w:val="16"/>
                <w:szCs w:val="16"/>
                <w:fitText w:val="1800" w:id="1263229700"/>
              </w:rPr>
              <w:t>な</w:t>
            </w:r>
          </w:p>
        </w:tc>
        <w:tc>
          <w:tcPr>
            <w:tcW w:w="747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30902E42" w14:textId="77777777" w:rsidR="004D2D7A" w:rsidRPr="008D022C" w:rsidRDefault="004D2D7A" w:rsidP="00E75D8E">
            <w:pPr>
              <w:rPr>
                <w:lang w:eastAsia="zh-TW"/>
              </w:rPr>
            </w:pPr>
          </w:p>
        </w:tc>
      </w:tr>
      <w:tr w:rsidR="004D2D7A" w:rsidRPr="008D022C" w14:paraId="0F4792DA" w14:textId="77777777" w:rsidTr="009C2541">
        <w:trPr>
          <w:trHeight w:val="510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5362D7" w14:textId="77777777" w:rsidR="004D2D7A" w:rsidRPr="00807551" w:rsidRDefault="004D2D7A" w:rsidP="00E75D8E">
            <w:pPr>
              <w:jc w:val="center"/>
            </w:pPr>
            <w:r w:rsidRPr="007F22BE">
              <w:rPr>
                <w:rFonts w:hint="eastAsia"/>
                <w:spacing w:val="140"/>
                <w:fitText w:val="1800" w:id="1263229701"/>
              </w:rPr>
              <w:t>口座名</w:t>
            </w:r>
            <w:r w:rsidRPr="007F22BE">
              <w:rPr>
                <w:rFonts w:hint="eastAsia"/>
                <w:fitText w:val="1800" w:id="1263229701"/>
              </w:rPr>
              <w:t>義</w:t>
            </w:r>
          </w:p>
        </w:tc>
        <w:tc>
          <w:tcPr>
            <w:tcW w:w="747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039A69" w14:textId="77777777" w:rsidR="004D2D7A" w:rsidRPr="008D022C" w:rsidRDefault="004D2D7A" w:rsidP="00E75D8E"/>
        </w:tc>
      </w:tr>
      <w:tr w:rsidR="004D2D7A" w:rsidRPr="008D022C" w14:paraId="7B4957E0" w14:textId="77777777" w:rsidTr="007F22BE">
        <w:trPr>
          <w:trHeight w:val="423"/>
        </w:trPr>
        <w:tc>
          <w:tcPr>
            <w:tcW w:w="9571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7D96D77" w14:textId="77777777" w:rsidR="007F22BE" w:rsidRPr="007F22BE" w:rsidRDefault="00872E12" w:rsidP="00277F4B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口座情報について　　　</w:t>
            </w:r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hint="eastAsia"/>
              </w:rPr>
              <w:t xml:space="preserve"> </w:t>
            </w:r>
            <w:r w:rsidRPr="005569BB">
              <w:rPr>
                <w:rFonts w:hint="eastAsia"/>
                <w:sz w:val="22"/>
                <w:szCs w:val="22"/>
              </w:rPr>
              <w:t>前回から変更あり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hint="eastAsia"/>
              </w:rPr>
              <w:t xml:space="preserve"> </w:t>
            </w:r>
            <w:r w:rsidRPr="005569BB">
              <w:rPr>
                <w:rFonts w:hint="eastAsia"/>
                <w:sz w:val="22"/>
                <w:szCs w:val="22"/>
              </w:rPr>
              <w:t>前回と同じ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hint="eastAsia"/>
              </w:rPr>
              <w:t xml:space="preserve"> </w:t>
            </w:r>
            <w:r w:rsidRPr="005569BB">
              <w:rPr>
                <w:rFonts w:hint="eastAsia"/>
                <w:sz w:val="22"/>
                <w:szCs w:val="22"/>
              </w:rPr>
              <w:t>新規</w:t>
            </w:r>
          </w:p>
        </w:tc>
      </w:tr>
      <w:tr w:rsidR="00C50172" w:rsidRPr="00EE503D" w14:paraId="02A1C9D6" w14:textId="77777777" w:rsidTr="00A7013F">
        <w:trPr>
          <w:trHeight w:val="498"/>
        </w:trPr>
        <w:tc>
          <w:tcPr>
            <w:tcW w:w="209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7BD30EC" w14:textId="77777777" w:rsidR="00B75785" w:rsidRDefault="00B75785" w:rsidP="00DD4AC9">
            <w:r>
              <w:rPr>
                <w:rFonts w:hint="eastAsia"/>
              </w:rPr>
              <w:t>振込口座の</w:t>
            </w:r>
          </w:p>
          <w:p w14:paraId="400AB403" w14:textId="77777777" w:rsidR="00C50172" w:rsidRDefault="00C50172" w:rsidP="00DD4AC9">
            <w:r>
              <w:rPr>
                <w:rFonts w:hint="eastAsia"/>
              </w:rPr>
              <w:t>インボイス区分</w:t>
            </w:r>
          </w:p>
        </w:tc>
        <w:tc>
          <w:tcPr>
            <w:tcW w:w="7478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BFB5F33" w14:textId="77777777" w:rsidR="009C2541" w:rsidRDefault="009C2541" w:rsidP="009C2541">
            <w:pPr>
              <w:rPr>
                <w:sz w:val="22"/>
                <w:szCs w:val="22"/>
              </w:rPr>
            </w:pPr>
            <w:r w:rsidRPr="00EE503D">
              <w:rPr>
                <w:rFonts w:hint="eastAsia"/>
                <w:sz w:val="22"/>
                <w:szCs w:val="22"/>
              </w:rPr>
              <w:t>□個人</w:t>
            </w:r>
            <w:r>
              <w:rPr>
                <w:rFonts w:hint="eastAsia"/>
                <w:sz w:val="22"/>
                <w:szCs w:val="22"/>
              </w:rPr>
              <w:t>口座</w:t>
            </w:r>
            <w:r w:rsidRPr="00FB73DE">
              <w:rPr>
                <w:rFonts w:hint="eastAsia"/>
                <w:sz w:val="16"/>
                <w:szCs w:val="16"/>
              </w:rPr>
              <w:t>（</w:t>
            </w:r>
            <w:r w:rsidRPr="009C2541">
              <w:rPr>
                <w:rFonts w:hint="eastAsia"/>
                <w:sz w:val="16"/>
                <w:szCs w:val="16"/>
              </w:rPr>
              <w:t>個人名でのインボイス登録者以外は</w:t>
            </w:r>
            <w:r w:rsidRPr="00FB73DE">
              <w:rPr>
                <w:rFonts w:hint="eastAsia"/>
                <w:sz w:val="16"/>
                <w:szCs w:val="16"/>
              </w:rPr>
              <w:t>番号不要）</w:t>
            </w:r>
            <w:r w:rsidRPr="00EE503D">
              <w:rPr>
                <w:rFonts w:hint="eastAsia"/>
                <w:sz w:val="22"/>
                <w:szCs w:val="22"/>
              </w:rPr>
              <w:t xml:space="preserve">　</w:t>
            </w:r>
          </w:p>
          <w:p w14:paraId="25802748" w14:textId="2E81CE02" w:rsidR="009C2541" w:rsidRDefault="009C2541" w:rsidP="009C2541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103DB27" wp14:editId="2760254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174625</wp:posOffset>
                      </wp:positionV>
                      <wp:extent cx="198755" cy="156845"/>
                      <wp:effectExtent l="13335" t="12700" r="26035" b="59055"/>
                      <wp:wrapNone/>
                      <wp:docPr id="1852289629" name="フリーフォーム: 図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8755" cy="156845"/>
                              </a:xfrm>
                              <a:custGeom>
                                <a:avLst/>
                                <a:gdLst>
                                  <a:gd name="T0" fmla="*/ 0 w 397"/>
                                  <a:gd name="T1" fmla="*/ 0 h 247"/>
                                  <a:gd name="T2" fmla="*/ 0 w 397"/>
                                  <a:gd name="T3" fmla="*/ 247 h 247"/>
                                  <a:gd name="T4" fmla="*/ 397 w 397"/>
                                  <a:gd name="T5" fmla="*/ 247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97" h="247">
                                    <a:moveTo>
                                      <a:pt x="0" y="0"/>
                                    </a:moveTo>
                                    <a:lnTo>
                                      <a:pt x="0" y="247"/>
                                    </a:lnTo>
                                    <a:lnTo>
                                      <a:pt x="397" y="247"/>
                                    </a:ln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3F9D5" id="フリーフォーム: 図形 1" o:spid="_x0000_s1026" style="position:absolute;margin-left:11.55pt;margin-top:13.75pt;width:15.65pt;height:12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" path="m,l,247r397,e" filled="f" strokeweight="1.5pt">
                      <v:stroke endarrow="block"/>
                      <v:path arrowok="t" o:connecttype="custom" o:connectlocs="0,0;0,156845;198755,156845" o:connectangles="0,0,0"/>
                    </v:shape>
                  </w:pict>
                </mc:Fallback>
              </mc:AlternateContent>
            </w:r>
            <w:r w:rsidRPr="00EE503D">
              <w:rPr>
                <w:rFonts w:hint="eastAsia"/>
                <w:sz w:val="22"/>
                <w:szCs w:val="22"/>
              </w:rPr>
              <w:t>□個人事業</w:t>
            </w:r>
            <w:r>
              <w:rPr>
                <w:rFonts w:hint="eastAsia"/>
                <w:sz w:val="22"/>
                <w:szCs w:val="22"/>
              </w:rPr>
              <w:t>主又は法人口座</w:t>
            </w:r>
          </w:p>
          <w:p w14:paraId="0EF25B35" w14:textId="2E488EA4" w:rsidR="00C50FCB" w:rsidRPr="00C50FCB" w:rsidRDefault="00D40940" w:rsidP="00E63FC0">
            <w:pPr>
              <w:ind w:firstLineChars="200" w:firstLine="560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31AB68EF" wp14:editId="71503D32">
                      <wp:simplePos x="0" y="0"/>
                      <wp:positionH relativeFrom="column">
                        <wp:posOffset>3348990</wp:posOffset>
                      </wp:positionH>
                      <wp:positionV relativeFrom="paragraph">
                        <wp:posOffset>271145</wp:posOffset>
                      </wp:positionV>
                      <wp:extent cx="1289050" cy="730250"/>
                      <wp:effectExtent l="6350" t="11430" r="9525" b="10795"/>
                      <wp:wrapNone/>
                      <wp:docPr id="869247484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9050" cy="730250"/>
                                <a:chOff x="8863" y="14686"/>
                                <a:chExt cx="2222" cy="1350"/>
                              </a:xfrm>
                            </wpg:grpSpPr>
                            <wpg:grpSp>
                              <wpg:cNvPr id="693966794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71" y="14686"/>
                                  <a:ext cx="2214" cy="1350"/>
                                  <a:chOff x="5343" y="448"/>
                                  <a:chExt cx="2214" cy="1350"/>
                                </a:xfrm>
                              </wpg:grpSpPr>
                              <wps:wsp>
                                <wps:cNvPr id="1049821927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43" y="452"/>
                                    <a:ext cx="1103" cy="13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A830624" w14:textId="77777777" w:rsidR="00A7013F" w:rsidRPr="00A7013F" w:rsidRDefault="00A7013F" w:rsidP="00A7013F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013F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総務課長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045044454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54" y="448"/>
                                    <a:ext cx="1103" cy="13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C7A833C" w14:textId="77777777" w:rsidR="00A7013F" w:rsidRPr="00A7013F" w:rsidRDefault="00A7013F" w:rsidP="00A7013F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担当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88803975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3" y="15080"/>
                                  <a:ext cx="22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AB68EF" id="Group 16" o:spid="_x0000_s1027" style="position:absolute;left:0;text-align:left;margin-left:263.7pt;margin-top:21.35pt;width:101.5pt;height:57.5pt;z-index:251655680" coordorigin="8863,14686" coordsize="2222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">
                      <v:group id="Group 15" o:spid="_x0000_s1028" style="position:absolute;left:8871;top:14686;width:2214;height:1350" coordorigin="5343,448" coordsize="2214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">
                        <v:rect id="Rectangle 11" o:spid="_x0000_s1029" style="position:absolute;left:5343;top:452;width:1103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">
                          <v:textbox inset="5.85pt,.7pt,5.85pt,.7pt">
                            <w:txbxContent>
                              <w:p w14:paraId="2A830624" w14:textId="77777777" w:rsidR="00A7013F" w:rsidRPr="00A7013F" w:rsidRDefault="00A7013F" w:rsidP="00A7013F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7013F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総務課長</w:t>
                                </w:r>
                              </w:p>
                            </w:txbxContent>
                          </v:textbox>
                        </v:rect>
                        <v:rect id="Rectangle 12" o:spid="_x0000_s1030" style="position:absolute;left:6454;top:448;width:1103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">
                          <v:textbox inset="5.85pt,.7pt,5.85pt,.7pt">
                            <w:txbxContent>
                              <w:p w14:paraId="3C7A833C" w14:textId="77777777" w:rsidR="00A7013F" w:rsidRPr="00A7013F" w:rsidRDefault="00A7013F" w:rsidP="00A7013F">
                                <w:pPr>
                                  <w:jc w:val="center"/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担当</w:t>
                                </w:r>
                              </w:p>
                            </w:txbxContent>
                          </v:textbox>
                        </v:rect>
                      </v:group>
                      <v:shape id="AutoShape 13" o:spid="_x0000_s1031" type="#_x0000_t32" style="position:absolute;left:8863;top:15080;width:22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"/>
                    </v:group>
                  </w:pict>
                </mc:Fallback>
              </mc:AlternateContent>
            </w:r>
            <w:r w:rsidR="00C50172" w:rsidRPr="00EE503D">
              <w:rPr>
                <w:rFonts w:hint="eastAsia"/>
                <w:sz w:val="20"/>
                <w:szCs w:val="20"/>
              </w:rPr>
              <w:t>インボイス登録番号</w:t>
            </w:r>
            <w:r w:rsidR="00AA3C1D">
              <w:rPr>
                <w:rFonts w:hint="eastAsia"/>
                <w:sz w:val="20"/>
                <w:szCs w:val="20"/>
              </w:rPr>
              <w:t xml:space="preserve"> </w:t>
            </w:r>
            <w:r w:rsidR="00C50172">
              <w:rPr>
                <w:rFonts w:hint="eastAsia"/>
                <w:sz w:val="22"/>
                <w:szCs w:val="22"/>
              </w:rPr>
              <w:t>□</w:t>
            </w:r>
            <w:r w:rsidR="00C50172" w:rsidRPr="00EE503D">
              <w:rPr>
                <w:rFonts w:hint="eastAsia"/>
                <w:sz w:val="22"/>
                <w:szCs w:val="22"/>
              </w:rPr>
              <w:t>有（</w:t>
            </w:r>
            <w:r w:rsidR="00C50172" w:rsidRPr="006945C1">
              <w:rPr>
                <w:rFonts w:hint="eastAsia"/>
                <w:color w:val="808080"/>
                <w:sz w:val="18"/>
                <w:szCs w:val="18"/>
              </w:rPr>
              <w:t>番号を記載</w:t>
            </w:r>
            <w:r w:rsidR="00AA3C1D">
              <w:rPr>
                <w:rFonts w:hint="eastAsia"/>
                <w:color w:val="D9D9D9"/>
                <w:sz w:val="22"/>
                <w:szCs w:val="22"/>
              </w:rPr>
              <w:t xml:space="preserve">　　　　　　　</w:t>
            </w:r>
            <w:r w:rsidR="00C50172" w:rsidRPr="00653A2C">
              <w:rPr>
                <w:color w:val="808080"/>
                <w:sz w:val="22"/>
                <w:szCs w:val="22"/>
              </w:rPr>
              <w:t xml:space="preserve">   </w:t>
            </w:r>
            <w:r w:rsidR="00C50172" w:rsidRPr="00EE503D">
              <w:rPr>
                <w:rFonts w:hint="eastAsia"/>
                <w:sz w:val="22"/>
                <w:szCs w:val="22"/>
              </w:rPr>
              <w:t xml:space="preserve">　）・</w:t>
            </w:r>
            <w:r w:rsidR="00C50172">
              <w:rPr>
                <w:rFonts w:hint="eastAsia"/>
                <w:sz w:val="22"/>
                <w:szCs w:val="22"/>
              </w:rPr>
              <w:t>□</w:t>
            </w:r>
            <w:r w:rsidR="00C50172" w:rsidRPr="00EE503D">
              <w:rPr>
                <w:rFonts w:hint="eastAsia"/>
                <w:sz w:val="22"/>
                <w:szCs w:val="22"/>
              </w:rPr>
              <w:t>無</w:t>
            </w:r>
            <w:r w:rsidR="00C50172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C2541" w:rsidRPr="008D022C" w14:paraId="5952ED84" w14:textId="77777777" w:rsidTr="009C2541">
        <w:trPr>
          <w:gridAfter w:val="1"/>
          <w:wAfter w:w="2237" w:type="dxa"/>
          <w:trHeight w:val="411"/>
        </w:trPr>
        <w:tc>
          <w:tcPr>
            <w:tcW w:w="733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C3C984" w14:textId="77777777" w:rsidR="009C2541" w:rsidRDefault="009C2541" w:rsidP="009C2541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906D81">
              <w:rPr>
                <w:rFonts w:ascii="ＭＳ 明朝" w:hAnsi="ＭＳ 明朝" w:hint="eastAsia"/>
                <w:sz w:val="18"/>
                <w:szCs w:val="18"/>
              </w:rPr>
              <w:t>手当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906D81">
              <w:rPr>
                <w:rFonts w:ascii="ＭＳ 明朝" w:hAnsi="ＭＳ 明朝" w:hint="eastAsia"/>
                <w:sz w:val="18"/>
                <w:szCs w:val="18"/>
              </w:rPr>
              <w:t>は個人に</w:t>
            </w:r>
            <w:r>
              <w:rPr>
                <w:rFonts w:ascii="ＭＳ 明朝" w:hAnsi="ＭＳ 明朝" w:hint="eastAsia"/>
                <w:sz w:val="18"/>
                <w:szCs w:val="18"/>
              </w:rPr>
              <w:t>お</w:t>
            </w:r>
            <w:r w:rsidRPr="00906D81">
              <w:rPr>
                <w:rFonts w:ascii="ＭＳ 明朝" w:hAnsi="ＭＳ 明朝" w:hint="eastAsia"/>
                <w:sz w:val="18"/>
                <w:szCs w:val="18"/>
              </w:rPr>
              <w:t>支払</w:t>
            </w:r>
            <w:r>
              <w:rPr>
                <w:rFonts w:ascii="ＭＳ 明朝" w:hAnsi="ＭＳ 明朝" w:hint="eastAsia"/>
                <w:sz w:val="18"/>
                <w:szCs w:val="18"/>
              </w:rPr>
              <w:t>いするものですが、税務上できる限りインボイス登録されている個人事業主、法人等</w:t>
            </w:r>
            <w:r w:rsidRPr="009C2541">
              <w:rPr>
                <w:rFonts w:ascii="ＭＳ 明朝" w:hAnsi="ＭＳ 明朝" w:hint="eastAsia"/>
                <w:sz w:val="18"/>
                <w:szCs w:val="18"/>
              </w:rPr>
              <w:t>の振込口座を</w:t>
            </w:r>
            <w:r>
              <w:rPr>
                <w:rFonts w:ascii="ＭＳ 明朝" w:hAnsi="ＭＳ 明朝" w:hint="eastAsia"/>
                <w:sz w:val="18"/>
                <w:szCs w:val="18"/>
              </w:rPr>
              <w:t>登録するようお願いいたします。</w:t>
            </w:r>
          </w:p>
          <w:p w14:paraId="091674F9" w14:textId="77777777" w:rsidR="009C2541" w:rsidRDefault="009C2541" w:rsidP="009C2541">
            <w:pPr>
              <w:spacing w:line="240" w:lineRule="exact"/>
              <w:ind w:leftChars="74" w:left="178" w:firstLineChars="8" w:firstLine="1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個人口座を登録した場合は、税務手続きに必要な源泉徴収票等を発行します。</w:t>
            </w:r>
          </w:p>
          <w:p w14:paraId="6BD15912" w14:textId="3EABA921" w:rsidR="009C2541" w:rsidRDefault="009C2541" w:rsidP="009C2541">
            <w:pPr>
              <w:spacing w:line="240" w:lineRule="exact"/>
              <w:ind w:leftChars="75" w:left="180" w:firstLineChars="8" w:firstLine="14"/>
            </w:pPr>
            <w:r>
              <w:rPr>
                <w:rFonts w:ascii="ＭＳ 明朝" w:hAnsi="ＭＳ 明朝" w:hint="eastAsia"/>
                <w:sz w:val="18"/>
                <w:szCs w:val="18"/>
              </w:rPr>
              <w:t>所属</w:t>
            </w:r>
            <w:r w:rsidRPr="00F46D77">
              <w:rPr>
                <w:rFonts w:ascii="ＭＳ 明朝" w:hAnsi="ＭＳ 明朝" w:hint="eastAsia"/>
                <w:sz w:val="18"/>
                <w:szCs w:val="18"/>
              </w:rPr>
              <w:t>企業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F46D77">
              <w:rPr>
                <w:rFonts w:ascii="ＭＳ 明朝" w:hAnsi="ＭＳ 明朝" w:hint="eastAsia"/>
                <w:sz w:val="18"/>
                <w:szCs w:val="18"/>
              </w:rPr>
              <w:t>への口座に振込</w:t>
            </w:r>
            <w:r>
              <w:rPr>
                <w:rFonts w:ascii="ＭＳ 明朝" w:hAnsi="ＭＳ 明朝" w:hint="eastAsia"/>
                <w:sz w:val="18"/>
                <w:szCs w:val="18"/>
              </w:rPr>
              <w:t>の場合</w:t>
            </w:r>
            <w:r w:rsidRPr="00F46D77">
              <w:rPr>
                <w:rFonts w:ascii="ＭＳ 明朝" w:hAnsi="ＭＳ 明朝" w:hint="eastAsia"/>
                <w:sz w:val="18"/>
                <w:szCs w:val="18"/>
              </w:rPr>
              <w:t>は、</w:t>
            </w:r>
            <w:r>
              <w:rPr>
                <w:rFonts w:ascii="ＭＳ 明朝" w:hAnsi="ＭＳ 明朝" w:hint="eastAsia"/>
                <w:sz w:val="18"/>
                <w:szCs w:val="18"/>
              </w:rPr>
              <w:t>振込まれた標記</w:t>
            </w:r>
            <w:r w:rsidR="00433911">
              <w:rPr>
                <w:rFonts w:ascii="ＭＳ 明朝" w:hAnsi="ＭＳ 明朝" w:hint="eastAsia"/>
                <w:sz w:val="18"/>
                <w:szCs w:val="18"/>
              </w:rPr>
              <w:t>手当</w:t>
            </w:r>
            <w:r>
              <w:rPr>
                <w:rFonts w:ascii="ＭＳ 明朝" w:hAnsi="ＭＳ 明朝" w:hint="eastAsia"/>
                <w:sz w:val="18"/>
                <w:szCs w:val="18"/>
              </w:rPr>
              <w:t>等を所属先から本人に満額支給していただき、</w:t>
            </w:r>
            <w:r w:rsidRPr="00F46D77">
              <w:rPr>
                <w:rFonts w:ascii="ＭＳ 明朝" w:hAnsi="ＭＳ 明朝" w:hint="eastAsia"/>
                <w:sz w:val="18"/>
                <w:szCs w:val="18"/>
              </w:rPr>
              <w:t>適切な税務上の処理をしていただきますようお願いいたします。</w:t>
            </w:r>
          </w:p>
        </w:tc>
      </w:tr>
    </w:tbl>
    <w:p w14:paraId="5D6EC308" w14:textId="0322BBE2" w:rsidR="004923CF" w:rsidRDefault="00D40940" w:rsidP="00E7777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E559CA" wp14:editId="721E3F0C">
                <wp:simplePos x="0" y="0"/>
                <wp:positionH relativeFrom="column">
                  <wp:posOffset>4171950</wp:posOffset>
                </wp:positionH>
                <wp:positionV relativeFrom="paragraph">
                  <wp:posOffset>7620</wp:posOffset>
                </wp:positionV>
                <wp:extent cx="1795145" cy="232410"/>
                <wp:effectExtent l="5080" t="9525" r="9525" b="5715"/>
                <wp:wrapNone/>
                <wp:docPr id="128096374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23241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F5707" w14:textId="77777777" w:rsidR="00872E12" w:rsidRPr="006F1A62" w:rsidRDefault="006F1A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F1A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コード</w:t>
                            </w:r>
                            <w:r w:rsidRPr="006F1A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559CA" id="Text Box 34" o:spid="_x0000_s1032" type="#_x0000_t202" style="position:absolute;left:0;text-align:left;margin-left:328.5pt;margin-top:.6pt;width:141.35pt;height:18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" fillcolor="#d8d8d8">
                <v:textbox inset="5.85pt,.7pt,5.85pt,.7pt">
                  <w:txbxContent>
                    <w:p w14:paraId="58EF5707" w14:textId="77777777" w:rsidR="00872E12" w:rsidRPr="006F1A62" w:rsidRDefault="006F1A62">
                      <w:pPr>
                        <w:rPr>
                          <w:sz w:val="16"/>
                          <w:szCs w:val="16"/>
                        </w:rPr>
                      </w:pPr>
                      <w:r w:rsidRPr="006F1A62">
                        <w:rPr>
                          <w:rFonts w:hint="eastAsia"/>
                          <w:sz w:val="16"/>
                          <w:szCs w:val="16"/>
                        </w:rPr>
                        <w:t>コード</w:t>
                      </w:r>
                      <w:r w:rsidRPr="006F1A62">
                        <w:rPr>
                          <w:rFonts w:hint="eastAsia"/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23CF" w:rsidSect="004D2D7A">
      <w:headerReference w:type="default" r:id="rId8"/>
      <w:pgSz w:w="11906" w:h="16838" w:code="9"/>
      <w:pgMar w:top="709" w:right="1134" w:bottom="284" w:left="1418" w:header="567" w:footer="284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4203E" w14:textId="77777777" w:rsidR="00CD2C70" w:rsidRDefault="00CD2C70" w:rsidP="00E878FF">
      <w:r>
        <w:separator/>
      </w:r>
    </w:p>
  </w:endnote>
  <w:endnote w:type="continuationSeparator" w:id="0">
    <w:p w14:paraId="4730F143" w14:textId="77777777" w:rsidR="00CD2C70" w:rsidRDefault="00CD2C70" w:rsidP="00E8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202FA" w14:textId="77777777" w:rsidR="00CD2C70" w:rsidRDefault="00CD2C70" w:rsidP="00E878FF">
      <w:r>
        <w:separator/>
      </w:r>
    </w:p>
  </w:footnote>
  <w:footnote w:type="continuationSeparator" w:id="0">
    <w:p w14:paraId="59CE27B7" w14:textId="77777777" w:rsidR="00CD2C70" w:rsidRDefault="00CD2C70" w:rsidP="00E8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25DD3" w14:textId="658D52A3" w:rsidR="0088529A" w:rsidRDefault="00D40940" w:rsidP="0088529A">
    <w:pPr>
      <w:pStyle w:val="a5"/>
      <w:jc w:val="right"/>
    </w:pPr>
    <w:r>
      <w:rPr>
        <w:rFonts w:hint="eastAsia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81784"/>
    <w:multiLevelType w:val="hybridMultilevel"/>
    <w:tmpl w:val="352898F2"/>
    <w:lvl w:ilvl="0" w:tplc="7E16A5E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827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28"/>
    <w:rsid w:val="00001B1A"/>
    <w:rsid w:val="000041F0"/>
    <w:rsid w:val="00005328"/>
    <w:rsid w:val="000230C3"/>
    <w:rsid w:val="000259EE"/>
    <w:rsid w:val="00026FAF"/>
    <w:rsid w:val="0003211A"/>
    <w:rsid w:val="0004515D"/>
    <w:rsid w:val="00057C46"/>
    <w:rsid w:val="00060585"/>
    <w:rsid w:val="000714ED"/>
    <w:rsid w:val="000722B0"/>
    <w:rsid w:val="00074414"/>
    <w:rsid w:val="000860AC"/>
    <w:rsid w:val="000B23F3"/>
    <w:rsid w:val="000C3F5F"/>
    <w:rsid w:val="000E2406"/>
    <w:rsid w:val="00103B78"/>
    <w:rsid w:val="00105FEA"/>
    <w:rsid w:val="0012387E"/>
    <w:rsid w:val="0015025E"/>
    <w:rsid w:val="001754F1"/>
    <w:rsid w:val="00182224"/>
    <w:rsid w:val="0018228F"/>
    <w:rsid w:val="00186C4A"/>
    <w:rsid w:val="00196E20"/>
    <w:rsid w:val="001A4543"/>
    <w:rsid w:val="001A6BE2"/>
    <w:rsid w:val="001B5A70"/>
    <w:rsid w:val="001C701E"/>
    <w:rsid w:val="001D1715"/>
    <w:rsid w:val="001D7E21"/>
    <w:rsid w:val="001E2321"/>
    <w:rsid w:val="001E2AB7"/>
    <w:rsid w:val="001F5883"/>
    <w:rsid w:val="00213ABA"/>
    <w:rsid w:val="002210A7"/>
    <w:rsid w:val="0023782A"/>
    <w:rsid w:val="00247AF3"/>
    <w:rsid w:val="002534A8"/>
    <w:rsid w:val="00274D9B"/>
    <w:rsid w:val="00277F4B"/>
    <w:rsid w:val="002873DC"/>
    <w:rsid w:val="002878FD"/>
    <w:rsid w:val="002955A0"/>
    <w:rsid w:val="002A59F8"/>
    <w:rsid w:val="002B4214"/>
    <w:rsid w:val="002F0F2E"/>
    <w:rsid w:val="003065E1"/>
    <w:rsid w:val="00331EDC"/>
    <w:rsid w:val="003734B3"/>
    <w:rsid w:val="0037762E"/>
    <w:rsid w:val="00377BCF"/>
    <w:rsid w:val="0039255E"/>
    <w:rsid w:val="0039559B"/>
    <w:rsid w:val="003D1065"/>
    <w:rsid w:val="003D236A"/>
    <w:rsid w:val="003D6B79"/>
    <w:rsid w:val="003E27D9"/>
    <w:rsid w:val="003E47A0"/>
    <w:rsid w:val="003E4EB9"/>
    <w:rsid w:val="00405FF7"/>
    <w:rsid w:val="004177F5"/>
    <w:rsid w:val="00427955"/>
    <w:rsid w:val="00432AC6"/>
    <w:rsid w:val="00433911"/>
    <w:rsid w:val="00436ACA"/>
    <w:rsid w:val="00446DB9"/>
    <w:rsid w:val="00466B57"/>
    <w:rsid w:val="00475E30"/>
    <w:rsid w:val="004760EC"/>
    <w:rsid w:val="0048436A"/>
    <w:rsid w:val="0048519B"/>
    <w:rsid w:val="004923CF"/>
    <w:rsid w:val="004C29E6"/>
    <w:rsid w:val="004C2D1B"/>
    <w:rsid w:val="004D2D7A"/>
    <w:rsid w:val="004D32F6"/>
    <w:rsid w:val="00507BA2"/>
    <w:rsid w:val="00526A38"/>
    <w:rsid w:val="00546EAC"/>
    <w:rsid w:val="005564B3"/>
    <w:rsid w:val="00574C86"/>
    <w:rsid w:val="005C5D89"/>
    <w:rsid w:val="005D1C28"/>
    <w:rsid w:val="005E284D"/>
    <w:rsid w:val="005E6592"/>
    <w:rsid w:val="005F491C"/>
    <w:rsid w:val="0060602B"/>
    <w:rsid w:val="00614895"/>
    <w:rsid w:val="00622FD3"/>
    <w:rsid w:val="00625937"/>
    <w:rsid w:val="00641CBC"/>
    <w:rsid w:val="00653DAE"/>
    <w:rsid w:val="00654BC0"/>
    <w:rsid w:val="00662247"/>
    <w:rsid w:val="00666CE0"/>
    <w:rsid w:val="006945C1"/>
    <w:rsid w:val="006F1A62"/>
    <w:rsid w:val="007063C1"/>
    <w:rsid w:val="00723AFB"/>
    <w:rsid w:val="00734D93"/>
    <w:rsid w:val="007567ED"/>
    <w:rsid w:val="00767194"/>
    <w:rsid w:val="00771E81"/>
    <w:rsid w:val="00774C02"/>
    <w:rsid w:val="00780E96"/>
    <w:rsid w:val="00786D0A"/>
    <w:rsid w:val="007A4A8D"/>
    <w:rsid w:val="007A5957"/>
    <w:rsid w:val="007B2561"/>
    <w:rsid w:val="007B52A5"/>
    <w:rsid w:val="007B60B6"/>
    <w:rsid w:val="007C296C"/>
    <w:rsid w:val="007C59D4"/>
    <w:rsid w:val="007D445D"/>
    <w:rsid w:val="007E2D69"/>
    <w:rsid w:val="007E69E9"/>
    <w:rsid w:val="007F16CB"/>
    <w:rsid w:val="007F22BE"/>
    <w:rsid w:val="007F4605"/>
    <w:rsid w:val="00803023"/>
    <w:rsid w:val="00807551"/>
    <w:rsid w:val="008078E6"/>
    <w:rsid w:val="00830075"/>
    <w:rsid w:val="00852FAA"/>
    <w:rsid w:val="00863C6B"/>
    <w:rsid w:val="008647C3"/>
    <w:rsid w:val="00872E12"/>
    <w:rsid w:val="0088529A"/>
    <w:rsid w:val="008948C8"/>
    <w:rsid w:val="008A0C0D"/>
    <w:rsid w:val="008C09EE"/>
    <w:rsid w:val="008D01FE"/>
    <w:rsid w:val="008D022C"/>
    <w:rsid w:val="008D30BC"/>
    <w:rsid w:val="008F2491"/>
    <w:rsid w:val="00902D46"/>
    <w:rsid w:val="00906D81"/>
    <w:rsid w:val="00924D79"/>
    <w:rsid w:val="00951E5F"/>
    <w:rsid w:val="00953688"/>
    <w:rsid w:val="00961F75"/>
    <w:rsid w:val="00972C0A"/>
    <w:rsid w:val="009A0554"/>
    <w:rsid w:val="009C2541"/>
    <w:rsid w:val="009E4190"/>
    <w:rsid w:val="00A036B4"/>
    <w:rsid w:val="00A23E76"/>
    <w:rsid w:val="00A25E92"/>
    <w:rsid w:val="00A37C86"/>
    <w:rsid w:val="00A7013F"/>
    <w:rsid w:val="00A74A6D"/>
    <w:rsid w:val="00A75083"/>
    <w:rsid w:val="00A7669E"/>
    <w:rsid w:val="00A92934"/>
    <w:rsid w:val="00AA3C1D"/>
    <w:rsid w:val="00AB4134"/>
    <w:rsid w:val="00AB7384"/>
    <w:rsid w:val="00B03235"/>
    <w:rsid w:val="00B03918"/>
    <w:rsid w:val="00B05FEF"/>
    <w:rsid w:val="00B07446"/>
    <w:rsid w:val="00B15098"/>
    <w:rsid w:val="00B26A05"/>
    <w:rsid w:val="00B47E0F"/>
    <w:rsid w:val="00B6509D"/>
    <w:rsid w:val="00B75785"/>
    <w:rsid w:val="00BB38F2"/>
    <w:rsid w:val="00BB3BA9"/>
    <w:rsid w:val="00BD42A6"/>
    <w:rsid w:val="00BD731C"/>
    <w:rsid w:val="00BF2009"/>
    <w:rsid w:val="00BF4E53"/>
    <w:rsid w:val="00BF59D7"/>
    <w:rsid w:val="00BF7468"/>
    <w:rsid w:val="00C01C1B"/>
    <w:rsid w:val="00C05EF4"/>
    <w:rsid w:val="00C43AB7"/>
    <w:rsid w:val="00C50172"/>
    <w:rsid w:val="00C50FCB"/>
    <w:rsid w:val="00C70FBA"/>
    <w:rsid w:val="00C74029"/>
    <w:rsid w:val="00C75E00"/>
    <w:rsid w:val="00C8034D"/>
    <w:rsid w:val="00CD2C70"/>
    <w:rsid w:val="00CD4567"/>
    <w:rsid w:val="00CD6CA5"/>
    <w:rsid w:val="00CF192D"/>
    <w:rsid w:val="00D04D73"/>
    <w:rsid w:val="00D17864"/>
    <w:rsid w:val="00D337CA"/>
    <w:rsid w:val="00D40940"/>
    <w:rsid w:val="00D42F6D"/>
    <w:rsid w:val="00D43360"/>
    <w:rsid w:val="00D712F5"/>
    <w:rsid w:val="00D91813"/>
    <w:rsid w:val="00DA602F"/>
    <w:rsid w:val="00DC3EDF"/>
    <w:rsid w:val="00DD4AC9"/>
    <w:rsid w:val="00DF0ECC"/>
    <w:rsid w:val="00E46856"/>
    <w:rsid w:val="00E63FC0"/>
    <w:rsid w:val="00E75D8E"/>
    <w:rsid w:val="00E7777C"/>
    <w:rsid w:val="00E86371"/>
    <w:rsid w:val="00E86A54"/>
    <w:rsid w:val="00E878FF"/>
    <w:rsid w:val="00EA39DC"/>
    <w:rsid w:val="00EA7B9D"/>
    <w:rsid w:val="00EC3595"/>
    <w:rsid w:val="00EE2C90"/>
    <w:rsid w:val="00EE5DBF"/>
    <w:rsid w:val="00EF216E"/>
    <w:rsid w:val="00EF38D9"/>
    <w:rsid w:val="00EF4A85"/>
    <w:rsid w:val="00EF7401"/>
    <w:rsid w:val="00F20481"/>
    <w:rsid w:val="00F35AD7"/>
    <w:rsid w:val="00F37562"/>
    <w:rsid w:val="00F478D8"/>
    <w:rsid w:val="00F51D3F"/>
    <w:rsid w:val="00F53EC4"/>
    <w:rsid w:val="00F842FF"/>
    <w:rsid w:val="00F90CD1"/>
    <w:rsid w:val="00F91843"/>
    <w:rsid w:val="00FB036A"/>
    <w:rsid w:val="00FB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39CC9"/>
  <w15:chartTrackingRefBased/>
  <w15:docId w15:val="{797C802D-718B-4F74-8C44-5D5237BD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5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025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7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78FF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878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878FF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23782A"/>
    <w:pPr>
      <w:jc w:val="center"/>
      <w:outlineLvl w:val="1"/>
    </w:pPr>
    <w:rPr>
      <w:rFonts w:ascii="Arial" w:eastAsia="ＭＳ ゴシック" w:hAnsi="Arial"/>
    </w:rPr>
  </w:style>
  <w:style w:type="character" w:customStyle="1" w:styleId="aa">
    <w:name w:val="副題 (文字)"/>
    <w:link w:val="a9"/>
    <w:uiPriority w:val="11"/>
    <w:rsid w:val="0023782A"/>
    <w:rPr>
      <w:rFonts w:ascii="Arial" w:eastAsia="ＭＳ ゴシック" w:hAnsi="Arial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D23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88BB-44E5-4B18-A402-4D8A43E9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740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技能検定に係る旅費の口座振替申出書(新規･変更)</vt:lpstr>
      <vt:lpstr>技能検定に係る旅費の口座振替申出書(新規･変更)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技能検定に係る旅費の口座振替申出書(新規･変更)</dc:title>
  <dc:subject/>
  <dc:creator>simizu</dc:creator>
  <cp:keywords/>
  <dc:description/>
  <cp:lastModifiedBy>渡辺　正則</cp:lastModifiedBy>
  <cp:revision>7</cp:revision>
  <cp:lastPrinted>2020-10-12T06:57:00Z</cp:lastPrinted>
  <dcterms:created xsi:type="dcterms:W3CDTF">2023-10-30T05:22:00Z</dcterms:created>
  <dcterms:modified xsi:type="dcterms:W3CDTF">2024-05-07T07:09:00Z</dcterms:modified>
</cp:coreProperties>
</file>